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F7" w:rsidRDefault="00FD4AF7" w:rsidP="00FD4AF7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30 БЕРЕЗНЯ – ЦЕЙ ДЕНЬ В ІСТОРІЇ</w:t>
      </w:r>
    </w:p>
    <w:p w:rsidR="00FD4AF7" w:rsidRDefault="00FD4AF7" w:rsidP="00FD4AF7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FD4AF7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D4AF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  <w:proofErr w:type="spellEnd"/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5" w:tooltip="Міжнародний день захисту Землі (ще не написана)" w:history="1">
        <w:r w:rsidRPr="00FD4AF7">
          <w:rPr>
            <w:rFonts w:ascii="Times New Roman" w:hAnsi="Times New Roman" w:cs="Times New Roman"/>
            <w:sz w:val="28"/>
            <w:szCs w:val="28"/>
            <w:lang w:val="uk-UA" w:eastAsia="ru-RU"/>
          </w:rPr>
          <w:t>Міжнародний день захисту Землі</w:t>
        </w:r>
      </w:hyperlink>
      <w:r w:rsidRPr="00FD4AF7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D4AF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Релігійні</w:t>
      </w:r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D4AF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День святого </w:t>
      </w:r>
      <w:proofErr w:type="spellStart"/>
      <w:r w:rsidRPr="00FD4AF7">
        <w:rPr>
          <w:rFonts w:ascii="Times New Roman" w:hAnsi="Times New Roman" w:cs="Times New Roman"/>
          <w:bCs/>
          <w:sz w:val="28"/>
          <w:szCs w:val="28"/>
          <w:lang w:eastAsia="ru-RU"/>
        </w:rPr>
        <w:t>Олексія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tooltip="Святий Олексій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Теплого </w:t>
        </w:r>
        <w:proofErr w:type="spellStart"/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Олекси</w:t>
        </w:r>
        <w:proofErr w:type="spellEnd"/>
      </w:hyperlink>
    </w:p>
    <w:p w:rsidR="00FD4AF7" w:rsidRDefault="00FD4AF7" w:rsidP="00FD4AF7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FD4AF7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814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1814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"https://uk.wikipedia.org/wiki/%D0%9D%D0%B0%D0%BF%D0%BE%D0%BB%D0%B5%D0%BE%D0%BD%D1%96%D0%B2%D1%81%D1%8C%D0%BA%D1%96_%D0%B2%D1%96%D0%B9%D0%BD%D0%B8" \o "Наполеонівські війни"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Наполеонівські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шостої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коаліції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вступають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hyperlink r:id="rId8" w:tooltip="Париж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Парижа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842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1842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"https://uk.wikipedia.org/wiki/%D0%9B%D1%96%D0%BA%D0%B0%D1%80" \o "Лікар"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лікар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"https://uk.wikipedia.org/w/index.php?title=%D0%9A%D1%80%D0%BE%D1%83%D1%84%D0%BE%D1%80%D0%B4_%D0%92%D1%96%D0%BB%D1%8C%D1%8F%D0%BC%D1%81%D0%BE%D0%BD_%D0%9B%D0%BE%D0%BD%D2%91&amp;action=edit&amp;redlink=1" \o "Кроуфорд Вільямсон Лонґ (ще не написана)"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Кроуфорд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Вільямсон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Лонґ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лікувальній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практиці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застосував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ефі</w:t>
      </w:r>
      <w:proofErr w:type="gram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анестезуючий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засіб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видаленні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пухлини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шиї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пацієнта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856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1856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ідписання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"https://uk.wikipedia.org/wiki/%D0%9F%D0%B0%D1%80%D0%B8%D0%B7%D1%8C%D0%BA%D0%B8%D0%B9_%D0%B4%D0%BE%D0%B3%D0%BE%D0%B2%D1%96%D1%80_(1856)" \o "Паризький договір (1856)"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Паризького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</w: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Кінець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"https://uk.wikipedia.org/wiki/%D0%9A%D1%80%D0%B8%D0%BC%D1%81%D1%8C%D0%BA%D0%B0_%D0%B2%D1%96%D0%B9%D0%BD%D0%B0" \o "Кримська війна"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Кримської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. У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"https://uk.wikipedia.org/wiki/%D0%9F%D0%B0%D1%80%D0%B8%D0%B6" \o "Париж"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"https://uk.wikipedia.org/wiki/%D0%94%D1%80%D1%83%D0%B3%D0%B0_%D1%84%D1%80%D0%B0%D0%BD%D1%86%D1%83%D0%B7%D1%8C%D0%BA%D0%B0_%D1%96%D0%BC%D0%BF%D0%B5%D1%80%D1%96%D1%8F" \o "Друга французька імперія"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Французької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"https://uk.wikipedia.org/wiki/%D0%9E%D1%81%D0%BC%D0%B0%D0%BD%D1%81%D1%8C%D0%BA%D0%B0_%D1%96%D0%BC%D0%BF%D0%B5%D1%80%D1%96%D1%8F" \o "Османська імперія"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Османськоі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"https://uk.wikipedia.org/wiki/%D0%A1%D0%B0%D1%80%D0%B4%D0%B8%D0%BD%D1%81%D1%8C%D0%BA%D0%B5_%D0%BA%D0%BE%D1%80%D0%BE%D0%BB%D1%96%D0%B2%D1%81%D1%82%D0%B2%D0%BE" \o "Сардинське королівство"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Сардинського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"https://uk.wikipedia.org/wiki/%D0%90%D0%B2%D1%81%D1%82%D1%80%D1%96%D0%B9%D1%81%D1%8C%D0%BA%D0%B0_%D1%96%D0%BC%D0%BF%D0%B5%D1%80%D1%96%D1%8F" \o "Австрійська імперія"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Австрійської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"https://uk.wikipedia.org/wiki/%D0%9A%D0%BE%D1%80%D0%BE%D0%BB%D1%96%D0%B2%D1%81%D1%82%D0%B2%D0%BE_%D0%9F%D1%80%D1%83%D1%81%D1%81%D1%96%D1%8F" \o "Королівство Пруссія"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Пруссія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підписали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мирний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завершував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"https://uk.wikipedia.org/wiki/%D0%9A%D1%80%D0%B8%D0%BC%D1%81%D1%8C%D0%BA%D0%B0_%D0%B2%D1%96%D0%B9%D0%BD%D0%B0" \o "Кримська війна"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Кримську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війну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858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1858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"https://uk.wikipedia.org/w/index.php?title=%D0%93%D0%B0%D0%B9%D0%BC%D0%B5%D0%BD_%D0%9B%D1%96%D0%BF%D0%BC%D0%B5%D0%BD&amp;action=edit&amp;redlink=1" \o "Гаймен Ліпмен (ще не написана)"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Гаймен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Ліпмен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"https://uk.wikipedia.org/wiki/%D0%A4%D1%96%D0%BB%D0%B0%D0%B4%D0%B5%D0%BB%D1%8C%D1%84%D1%96%D1%8F" \o "Філадельфія"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Філадельфії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Патент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патент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олівець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гумкою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торці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867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1867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усього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по два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"https://uk.wikipedia.org/wiki/%D0%A6%D0%B5%D0%BD%D1%82" \o "Цент"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центи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 за </w:t>
      </w:r>
      <w:hyperlink r:id="rId14" w:tooltip="Акр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акр</w:t>
        </w:r>
        <w:proofErr w:type="gramStart"/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осійська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імперія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 продала </w:t>
      </w:r>
      <w:hyperlink r:id="rId15" w:tooltip="США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6" w:tooltip="Аляска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Аляску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"https://uk.wikipedia.org/wiki/%D0%90%D0%BB%D0%B5%D1%83%D1%82%D1%81%D1%8C%D0%BA%D1%96_%D0%BE%D1%81%D1%82%D1%80%D0%BE%D0%B2%D0%B8" \o "Алеутські острови"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Алеутські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острови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870" w:history="1">
        <w:proofErr w:type="gramStart"/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1870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— стала чинною 15-та поправка до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"https://uk.wikipedia.org/wiki/%D0%9A%D0%BE%D0%BD%D1%81%D1%82%D0%B8%D1%82%D1%83%D1%86%D1%96%D1%8F_%D0%A1%D0%A8%D0%90" \o "Конституція США"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США</w: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забороняла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"https://uk.wikipedia.org/wiki/%D0%94%D0%B8%D1%81%D0%BA%D1%80%D0%B8%D0%BC%D1%96%D0%BD%D0%B0%D1%86%D1%96%D1%8F" \o "Дискримінація"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дискримінацію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 за расовою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ознакою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наданні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"https://uk.wikipedia.org/wiki/%D0%92%D0%B8%D0%B1%D0%BE%D1%80%D1%87%D0%B5_%D0%BF%D1%80%D0%B0%D0%B2%D0%BE" \o "Виборче право"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виборчого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права</w: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888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1888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велика</w:t>
      </w:r>
      <w:proofErr w:type="gram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пожежа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знищила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третину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будинків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Сколе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Сколе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"https://uk.wikipedia.org/wiki/%D0%91%D0%BE%D0%B9%D0%BA%D1%96%D0%B2%D1%89%D0%B8%D0%BD%D0%B0" \o "Бойківщина"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Бойківщині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22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створений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театр-студія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Березіль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Березіль</w:t>
        </w:r>
        <w:proofErr w:type="spellEnd"/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"https://uk.wikipedia.org/wiki/%D0%A5%D0%B0%D1%80%D0%BA%D1%96%D0%B2%D1%81%D1%8C%D0%BA%D0%B8%D0%B9_%D1%83%D0%BA%D1%80%D0%B0%D1%97%D0%BD%D1%81%D1%8C%D0%BA%D0%B8%D0%B9_%D0%B4%D1%80%D0%B0%D0%BC%D1%82%D0%B5%D0%B0%D1%82%D1%80" \o "Харківський український драмтеатр"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Харківський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драмтеатр</w: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30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Німеччині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 до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прийшов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уряд рейхсканцлера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"https://uk.wikipedia.org/wiki/%D0%93%D0%B5%D0%BD%D1%80%D1%96%D1%85_%D0%91%D1%80%D1%8E%D0%BD%D1%96%D0%BD%D0%B3" \o "Генріх Брюнінг"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Генріха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Брюнінга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представника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католицької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партії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«Центр» —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котрого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фактично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сприяли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встановленню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gram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фашистської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диктатури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41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корпус «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Afrika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proofErr w:type="gram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командуванням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генерала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Ервіна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Роммеля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провів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"https://uk.wikipedia.org/wiki/%D0%9B%D1%96%D0%B2%D1%96%D1%8F" \o "Лівія"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Лівії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 першу атаку на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англійські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позиції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45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радянські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вступили на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територію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"https://uk.wikipedia.org/wiki/%D0%90%D0%B2%D1%81%D1%82%D1%80%D1%96%D1%8F" \o "Австрія"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46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військова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поліція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союзних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арештувала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"https://uk.wikipedia.org/wiki/%D0%A4%D1%80%D0%B0%D0%BD%D0%BA%D1%84%D1%83%D1%80%D1%82" \o "Франкфурт"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Франкфурт</w:t>
      </w:r>
      <w:proofErr w:type="gram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тисячі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нацистів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котрі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намагались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відновити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нацистської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партії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48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Радянського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Союзу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"https://uk.wikipedia.org/wiki/%D0%A1%D1%82%D0%B0%D0%BB%D1%96%D0%BD" \o "Сталін"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Йосип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Сталін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розпорядився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блокувати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дороги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залізниці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сполучали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"https://uk.wikipedia.org/wiki/%D0%91%D0%B5%D1%80%D0%BB%D1%96%D0%BD" \o "Берлін"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Берлін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"https://uk.wikipedia.org/wiki/%D0%A4%D0%A0%D0%9D" \o "ФРН"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Західною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Німеччиною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Повну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блокаду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Берліна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введено 24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червня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72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8" w:tooltip="Велика Британія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Велика </w:t>
        </w:r>
        <w:proofErr w:type="spellStart"/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Британія</w:t>
        </w:r>
        <w:proofErr w:type="spellEnd"/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ввела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"https://uk.wikipedia.org/w/index.php?title=%D0%9F%D1%80%D1%8F%D0%BC%D0%B5_%D0%BF%D1%80%D0%B0%D0%B2%D0%BB%D1%96%D0%BD%D0%BD%D1%8F&amp;action=edit&amp;redlink=1" \o "Пряме правління (ще не написана)"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пряме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правління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"https://uk.wikipedia.org/wiki/%D0%9F%D1%96%D0%B2%D0%BD%D1%96%D1%87%D0%BD%D0%B0_%D0%86%D1%80%D0%BB%D0%B0%D0%BD%D0%B4%D1%96%D1%8F" \o "Північна Ірландія"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івнічній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Ірландії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76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формальний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початок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музичного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панк-руху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: в одному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лондонських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клубів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ідбувся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концерт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Sex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Pistols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81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1" w:tooltip="Джон Гінклі (ще не написана)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Гінклі</w:t>
        </w:r>
        <w:proofErr w:type="spellEnd"/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здійснив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замах на </w:t>
      </w:r>
      <w:hyperlink r:id="rId32" w:tooltip="Президент США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президента США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Рейґан Рональд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Рональда </w:t>
        </w:r>
        <w:proofErr w:type="spellStart"/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Рейґана</w:t>
        </w:r>
        <w:proofErr w:type="spellEnd"/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останнього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серйозно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поранено.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Схоплений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злочину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Гінклі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пояснив </w:t>
      </w:r>
      <w:proofErr w:type="spellStart"/>
      <w:proofErr w:type="gram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вчинок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бажанням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справити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враження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на актрису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"https://uk.wikipedia.org/wiki/%D0%94%D0%B6%D0%BE%D0%B4%D1%96_%D0%A4%D0%BE%D1%81%D1%82%D0%B5%D1%80" \o "Джоді Фостер"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Джоді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Фостер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. Суд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визнав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Гінклі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психічно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хворим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87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— картину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"https://uk.wikipedia.org/wiki/%D0%92%D1%96%D0%BD%D1%81%D0%B5%D0%BD%D1%82_%D0%B2%D0%B0%D0%BD_%D0%93%D0%BE%D0%B3" \o "Вінсент ван Гог"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Вінсента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Гога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Соняшники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» продано за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рекордну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суму — 39,85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мільйонів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доларів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. У 1987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продано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за 40,3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мільйони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 — а в 1997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з'явилась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картина, куплена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японською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страховою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компанією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, — </w:t>
      </w:r>
      <w:proofErr w:type="spellStart"/>
      <w:proofErr w:type="gram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ідробка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90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"https://uk.wikipedia.org/wiki/%D0%95%D1%81%D1%82%D0%BE%D0%BD%D1%96%D1%8F" \o "Естонія"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Естонія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 заявила про початок </w:t>
      </w:r>
      <w:proofErr w:type="spellStart"/>
      <w:proofErr w:type="gram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ідготовки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виходу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складу </w:t>
      </w:r>
      <w:hyperlink r:id="rId36" w:tooltip="СРСР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92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 — на 64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церемонії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вручення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нагород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Американської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кіноакадемії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найкращою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картиною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визнано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Мовчання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ягнят»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Джоді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Фостер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"https://uk.wikipedia.org/wiki/%D0%95%D0%BD%D1%82%D0%BE%D0%BD%D1%96_%D0%93%D0%BE%D0%BF%D0%BA%D1%96%D0%BD%D1%81" \o "Ентоні Гопкінс"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Ентоні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Гопкінсом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головних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ролях (вони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отримали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Оскарі</w:t>
      </w:r>
      <w:proofErr w:type="gram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» як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найкращі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актриса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92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9" w:tooltip="Суд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суд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Портленд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Портленд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41" w:tooltip="США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виніс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зобов'язуюче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компанію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Філіп Морріс Інтернешнл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Philip</w:t>
        </w:r>
        <w:proofErr w:type="spellEnd"/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Morris</w:t>
        </w:r>
        <w:proofErr w:type="spellEnd"/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виплатити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81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мільйон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"https://uk.wikipedia.org/wiki/%D0%94%D0%BE%D0%BB%D0%B0%D1%80_%D0%A1%D0%A8%D0%90" \o "Долар США"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доларів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США</w: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сім'ї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померлого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раку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легенів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курця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40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палив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"https://uk.wikipedia.org/wiki/%D0%A1%D0%B8%D0%B3%D0%B0%D1%80%D0%B5%D1%82%D0%B8" \o "Сигарети"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сигарети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Marlboro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Мальборо</w:t>
        </w:r>
        <w:proofErr w:type="spellEnd"/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95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5" w:tooltip="Папа Римський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Папа </w:t>
        </w:r>
        <w:proofErr w:type="spellStart"/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Римський</w:t>
        </w:r>
        <w:proofErr w:type="spellEnd"/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"https://uk.wikipedia.org/wiki/%D0%86%D0%B2%D0%B0%D0%BD-%D0%9F%D0%B0%D0%B2%D0%BB%D0%BE_II" \o "Іван-Павло II"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Іван-Павло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випустив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одинадцяту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"https://uk.wikipedia.org/wiki/%D0%95%D0%BD%D1%86%D0%B8%D0%BA%D0%BB%D1%96%D0%BA%D0%B0" \o "Енцикліка"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енцикліку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котрій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засудив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"https://uk.wikipedia.org/wiki/%D0%90%D0%B1%D0%BE%D1%80%D1%82" \o "Аборт"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аборти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"https://uk.wikipedia.org/wiki/%D0%95%D0%B2%D1%82%D0%B0%D0%BD%D0%B0%D0%B7%D1%96%D1%8F" \o "Евтаназія"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евтаназію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 як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злочини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"https://uk.wikipedia.org/wiki/%D0%9B%D1%8E%D0%B4%D1%81%D1%82%D0%B2%D0%BE" \o "Людство"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людства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котрі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легалізовані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98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британська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компанія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"https://uk.wikipedia.org/wiki/Rolls-Royce" \o "Rolls-Royce"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Rolls-Royce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куплена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німецьким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автогігантом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7" w:tooltip="BMW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BMW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за $570 </w:t>
      </w:r>
      <w:proofErr w:type="spellStart"/>
      <w:proofErr w:type="gram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99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югославський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spellEnd"/>
      <w:proofErr w:type="gram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9" w:tooltip="Слободан Милошевич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Слободан Милошевич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 заявив,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миру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неможливе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бойових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акцій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0" w:tooltip="НАТО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НАТО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інакше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готові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битись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«до самого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кінця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.» НАТО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відповіло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нарощенням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військової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присутності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hyperlink r:id="rId51" w:tooltip="Балкани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Балканах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новими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авіанальотами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2002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королівській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резиденції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"https://uk.wikipedia.org/wiki/%D0%92%D1%96%D0%BD%D0%B4%D0%B7%D0%BE%D1%80_(%D0%91%D0%B5%D1%80%D0%BA%D1%88%D0%B8%D1%80)" \o "Віндзор (Беркшир)"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Віндзорі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"https://uk.wikipedia.org/wiki/%D0%91%D1%80%D0%BE%D0%BD%D1%85%D1%96%D1%82" \o "Бронхіт"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бронхіту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віці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101-го року </w:t>
      </w:r>
      <w:proofErr w:type="gram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померла</w:t>
      </w:r>
      <w:proofErr w:type="gram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Елізабет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Анджела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Марґеріт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Боуз-Лайон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королева-матір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чинної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англійської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королеви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"https://uk.wikipedia.org/wiki/%D0%84%D0%BB%D0%B8%D0%B7%D0%B0%D0%B2%D0%B5%D1%82%D0%B0_II" \o "Єлизавета II"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Єлизавети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2014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Харкові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прозвучала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"https://uk.wikipedia.org/wiki/%D0%9F%D1%83%D1%82%D1%96%D0%BD_%E2%80%94_%D1%85%D1%83%D0%B9%D0%BB%D0%BE!" \o "Путін — хуйло!"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існя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Путіна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D4AF7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222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1222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"https://uk.wikipedia.org/wiki/%D0%9D%D1%96%D1%82%D1%96%D1%80%D0%B5%D0%BD" \o "Нітірен"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Ні</w:t>
      </w:r>
      <w:proofErr w:type="gram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тірен</w:t>
      </w:r>
      <w:proofErr w:type="spellEnd"/>
      <w:proofErr w:type="gram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"https://uk.wikipedia.org/wiki/%D0%91%D1%83%D0%B4%D0%B4%D0%B8%D0%B7%D0%BC_%D0%B2_%D0%AF%D0%BF%D0%BE%D0%BD%D1%96%D1%97" \o "Буддизм в Японії"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буддистський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 монах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мислитель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секти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"https://uk.wikipedia.org/wiki/%D0%9D%D1%96%D1%82%D1%96%D1%80%D0%B5%D0%BD-%D1%81%D1%8E" \o "Нітірен-сю"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Нітірен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432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1432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"https://uk.wikipedia.org/wiki/%D0%9C%D0%B5%D1%85%D0%BC%D0%B5%D0%B4_II_%D0%A4%D0%B0%D1%82%D1%96%D1%85" \o "Мехмед II Фатіх"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Мехмед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II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Фатіх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Завойовник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турецький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султан (</w:t>
      </w:r>
      <w:hyperlink r:id="rId56" w:tooltip="1444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1444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57" w:tooltip="1446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1446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8" w:tooltip="1451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1451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59" w:tooltip="1481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1481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) —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найбільший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полководець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часу: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завоював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0" w:tooltip="Константинополь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Константинополь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поклавши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кінець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існуванню</w:t>
      </w:r>
      <w:proofErr w:type="spellEnd"/>
      <w:proofErr w:type="gram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"https://uk.wikipedia.org/wiki/%D0%92%D1%96%D0%B7%D0%B0%D0%BD%D1%82%D1%96%D0%B9%D1%81%D1%8C%D0%BA%D0%B0_%D1%96%D0%BC%D0%BF%D0%B5%D1%80%D1%96%D1%8F" \o "Візантійська імперія"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ізантійській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"https://uk.wikipedia.org/wiki/%D0%9A%D1%80%D0%B8%D0%BC%D1%81%D1%8C%D0%BA%D0%B5_%D1%85%D0%B0%D0%BD%D1%81%D1%82%D0%B2%D0%BE" \o "Кримське ханство"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Кримське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ханство</w: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"https://uk.wikipedia.org/wiki/%D0%A1%D0%B5%D1%80%D0%B1%D1%96%D1%8F" \o "Сербія"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Сербію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"https://uk.wikipedia.org/wiki/%D0%9F%D0%B5%D0%BB%D0%BE%D0%BF%D0%BE%D0%BD%D0%B5%D1%81" \o "Пелопонес"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Морею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"https://uk.wikipedia.org/wiki/%D0%A2%D1%80%D0%B0%D0%BF%D0%B5%D0%B7%D1%83%D0%BD%D0%B4%D1%81%D1%8C%D0%BA%D0%B0_%D1%96%D0%BC%D0%BF%D0%B5%D1%80%D1%96%D1%8F" \o "Трапезундська імперія"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Трапезундську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імперію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"https://uk.wikipedia.org/wiki/%D0%91%D0%BE%D1%81%D0%BD%D1%96%D1%8F" \o "Боснія"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Боснію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"https://uk.wikipedia.org/wiki/%D0%90%D0%BB%D0%B1%D0%B0%D0%BD%D1%96%D1%8F" \o "Албанія"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Албанію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746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1746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"https://uk.wikipedia.org/wiki/%D0%A4%D1%80%D0%B0%D0%BD%D1%81%D1%96%D1%81%D0%BA%D0%BE_%D0%93%D0%BE%D0%B9%D1%8F" \o "Франсіско Гойя"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Франсіско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Гойя</w: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гравер;</w:t>
      </w:r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844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1844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3" w:tooltip="Поль Верлен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Поль Верлен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поет-символі</w:t>
      </w:r>
      <w:proofErr w:type="gram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, критик;</w:t>
      </w:r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853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1853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"https://uk.wikipedia.org/wiki/%D0%92%D1%96%D0%BD%D1%81%D0%B5%D0%BD%D1%82_%D0%B2%D0%B0%D0%BD_%D0%93%D0%BE%D0%B3" \o "Вінсент ван Гог"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Вінсент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Гог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живописець-постмодерні</w:t>
      </w:r>
      <w:proofErr w:type="gram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голландського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857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1857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"https://uk.wikipedia.org/wiki/%D0%97%D0%B0%D0%BF%D0%BE%D0%BB%D1%8C%D1%81%D1%8C%D0%BA%D0%B0_%D0%93%D0%B0%D0%B1%D1%80%D1%96%D0%B5%D0%BB%D1%8F" \o "Запольська Габріеля"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Запольська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Габріеля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польська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, драматург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родом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Волині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похована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"https://uk.wikipedia.org/wiki/%D0%9B%D1%8C%D0%B2%D1%96%D0%B2" \o "Львів"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882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"https://uk.wikipedia.org/wiki/%D0%95%D0%BC%D0%BC%D0%B0_%D0%AE%D0%BD%D0%B3" \o "Емма Юнг"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Емма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Юнг</w: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психоаналітик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, дружина </w:t>
      </w:r>
      <w:hyperlink r:id="rId67" w:tooltip="Карл Юнг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Карла Юнга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засновниця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"https://uk.wikipedia.org/wiki/%D0%90%D0%BD%D0%B0%D0%BB%D1%96%D1%82%D0%B8%D1%87%D0%BD%D0%B0_%D0%BF%D1%81%D0%B8%D1%85%D0%BE%D0%BB%D0%BE%D0%B3%D1%96%D1%8F" \o "Аналітична психологія"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аналітичної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психології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892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"https://uk.wikipedia.org/wiki/%D0%91%D0%B0%D0%BD%D0%B0%D1%85_%D0%A1%D1%82%D0%B5%D1%84%D0%B0%D0%BD" \o "Банах Стефан"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Банах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Стефан</w: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FD4A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Гречек</w: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математик,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69" w:tooltip="1945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894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"https://uk.wikipedia.org/wiki/%D0%91%D0%B0%D1%80%D0%B0%D0%B1%D0%B0%D1%88%D0%BE%D0%B2_%D0%9C%D0%B8%D0%BA%D0%BE%D0%BB%D0%B0_%D0%9F%D0%B0%D0%B2%D0%BB%D0%BE%D0%B2%D0%B8%D1%87" \o "Барабашов Микола Павлович"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Барабашов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Павлович</w: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71" w:tooltip="1971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17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"https://uk.wikipedia.org/w/index.php?title=%D0%90%D0%B0%D1%80%D0%BD%D0%B5-%D0%9F%D0%B0%D0%B5%D0%BC%D1%83%D1%80%D1%80%D1%83_%D0%95%D0%BB%D1%8C%D0%B7%D0%B5&amp;action=edit&amp;redlink=1" \o "Аарне-Паемурру Ельзе (ще не написана)"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Аарне-Паемурру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Ельзе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, композитор,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Талліннської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консерваторії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26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"https://uk.wikipedia.org/wiki/%D0%86%D0%BD%D2%91%D0%B2%D0%B0%D1%80_%D0%9A%D0%B0%D0%BC%D0%BF%D1%80%D0%B0%D0%B4" \o "Інґвар Кампрад"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Інґвар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Кампрад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шведський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ідприємець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мільярдер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найбагатша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Європи</w:t>
      </w:r>
      <w:proofErr w:type="spellEnd"/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63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5" w:tooltip="Михайличенко Олексій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Михайличенко </w:t>
        </w:r>
        <w:proofErr w:type="spellStart"/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Олексій</w:t>
        </w:r>
        <w:proofErr w:type="spellEnd"/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76" w:tooltip="Динамо (Київ)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«Динамо»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Київ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триразовий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СРСР,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володар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Кубка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Кубків</w:t>
      </w:r>
      <w:proofErr w:type="spellEnd"/>
      <w:proofErr w:type="gram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ЄФА (1986),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срібний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призер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чемпіонату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(1988),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Олімпійський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(1988),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Італії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Сампдорія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») та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Шотландії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(«Глазго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Рейнджерс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»), тренер («Динамо»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Київ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68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"https://uk.wikipedia.org/wiki/%D0%A1%D0%B5%D0%BB%D1%96%D0%BD_%D0%94%D1%96%D0%BE%D0%BD" \o "Селін Діон"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Селін</w:t>
      </w:r>
      <w:proofErr w:type="spellEnd"/>
      <w:proofErr w:type="gram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іон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канадська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 — лауреат 5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премій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Ґреммі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79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9" w:tooltip="Тимощук Анатолій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Тимощук </w:t>
        </w:r>
        <w:proofErr w:type="spellStart"/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Анатолій</w:t>
        </w:r>
        <w:proofErr w:type="spellEnd"/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півзахисник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збірної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86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"https://uk.wikipedia.org/wiki/%D0%A1%D0%B5%D1%80%D1%85%D1%96%D0%BE_%D0%A0%D0%B0%D0%BC%D0%BE%D1%81" \o "Серхіо Рамос"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Серхіо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Рамос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найкращих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захисників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D4AF7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842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1842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"https://uk.wikipedia.org/wiki/%D0%95%D0%BB%D1%96%D0%B7%D0%B0%D0%B1%D0%B5%D1%82_%D0%92%D1%96%D0%B6%D0%B5-%D0%9B%D0%B5%D0%B1%D1%80%D0%B5%D0%BD" \o "Елізабет Віже-Лебрен"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Елізабет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Віже-Лебрен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французька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художниця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ітського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портрету.</w:t>
      </w:r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879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1879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3" w:tooltip="Тома Кутюр (ще не написана)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Тома Кутюр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художник-академіст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59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"https://uk.wikipedia.org/wiki/%D0%90%D0%BD%D0%B4%D1%80%D0%B5%D1%94%D0%B2_%D0%94%D0%B0%D0%BD%D0%B8%D0%BB%D0%BE_%D0%9B%D0%B5%D0%BE%D0%BD%D1%96%D0%B4%D0%BE%D0%B2%D0%B8%D1%87" \o "Андреєв Данило Леонідович"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Андреєв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Данило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Леонідович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, поет,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прозаїк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proofErr w:type="gram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ігійно-філософського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твору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«Роза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»;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письменника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Леоніда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Андреєва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внучатої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племінниці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5" w:tooltip="Шевченко Тарас Григорович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Тараса </w:t>
        </w:r>
        <w:proofErr w:type="spellStart"/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Шевченка</w:t>
        </w:r>
        <w:proofErr w:type="spellEnd"/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Олександри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Велігорської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73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7" w:tooltip="Донцов Дмитро Іванович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Донцов </w:t>
        </w:r>
        <w:proofErr w:type="spellStart"/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Дмитро</w:t>
        </w:r>
        <w:proofErr w:type="spellEnd"/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Іванович</w:t>
        </w:r>
        <w:proofErr w:type="spellEnd"/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видавець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8F5EFF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88" w:tooltip="1883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1883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77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"https://uk.wikipedia.org/wiki/%D0%A0%D0%B5%D0%B2%D1%83%D1%86%D1%8C%D0%BA%D0%B8%D0%B9_%D0%9B%D0%B5%D0%B2_%D0%9C%D0%B8%D0%BA%D0%BE%D0%BB%D0%B0%D0%B9%D0%BE%D0%B2%D0%B8%D1%87" \o "Ревуцький Лев Миколайович"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Ревуцький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Лев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педагог.</w:t>
      </w:r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2002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"https://uk.wikipedia.org/wiki/%D0%84%D0%BB%D0%B8%D0%B7%D0%B0%D0%B2%D0%B5%D1%82%D0%B0_%D0%91%D0%BE%D1%83%D0%B7-%D0%9B%D0%B0%D0%B9%D0%BE%D0%BD" \o "Єлизавета Боуз-Лайон"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Єлизавета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Боуз-Лайон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, дружина короля </w:t>
      </w:r>
      <w:hyperlink r:id="rId91" w:tooltip="Георг VI (король Великої Британії)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Георга VI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королев</w:t>
      </w:r>
      <w:proofErr w:type="gram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"https://uk.wikipedia.org/wiki/%D0%9F%D1%80%D0%B8%D0%BD%D1%86-%D0%BA%D0%BE%D0%BD%D1%81%D0%BE%D1%80%D1%82" \o "Принц-консорт"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консорт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Сполученого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нинішньої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королеви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"https://uk.wikipedia.org/wiki/%D0%84%D0%BB%D0%B8%D0%B7%D0%B0%D0%B2%D0%B5%D1%82%D0%B0_II_(%D0%BA%D0%BE%D1%80%D0%BE%D0%BB%D0%B5%D0%B2%D0%B0_%D0%92%D0%B5%D0%BB%D0%B8%D0%BA%D0%BE%D1%97_%D0%91%D1%80%D0%B8%D1%82%D0%B0%D0%BD%D1%96%D1%97)" \o "Єлизавета II (королева Великої Британії)"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Єлизавети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відмінності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тезки-дочки носила титул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Королева-мати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.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</w:t>
      </w:r>
      <w:r w:rsidR="008F5EFF">
        <w:rPr>
          <w:rFonts w:ascii="Times New Roman" w:hAnsi="Times New Roman" w:cs="Times New Roman"/>
          <w:sz w:val="28"/>
          <w:szCs w:val="28"/>
          <w:lang w:val="uk-UA" w:eastAsia="ru-RU"/>
        </w:rPr>
        <w:t>р.</w:t>
      </w:r>
      <w:hyperlink r:id="rId92" w:tooltip="1900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2011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"https://uk.wikipedia.org/wiki/%D0%93%D1%83%D1%80%D1%87%D0%B5%D0%BD%D0%BA%D0%BE_%D0%9B%D1%8E%D0%B4%D0%BC%D0%B8%D0%BB%D0%B0_%D0%9C%D0%B0%D1%80%D0%BA%D1%96%D0%B2%D0%BD%D0%B0" \o "Гурченко Людмила Марківна"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Гурченко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Людмила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Марківна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та </w:t>
      </w:r>
      <w:proofErr w:type="spellStart"/>
      <w:proofErr w:type="gram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естрадна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AF7" w:rsidRPr="00FD4AF7" w:rsidRDefault="00FD4AF7" w:rsidP="00FD4AF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2013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2013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"https://uk.wikipedia.org/wiki/%D0%97%D0%BE%D0%BB%D0%BE%D1%82%D1%83%D1%85%D1%96%D0%BD_%D0%92%D0%B0%D0%BB%D0%B5%D1%80%D1%96%D0%B9_%D0%A1%D0%B5%D1%80%D0%B3%D1%96%D0%B9%D0%BE%D0%B2%D0%B8%D1%87" \o "Золотухін Валерій Сергійович" </w:instrText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>Золотухін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Валерій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Сергійович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F7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FD4AF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8F5EFF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95" w:tooltip="1941" w:history="1">
        <w:r w:rsidRPr="00FD4AF7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FD4AF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41C0E" w:rsidRPr="00FD4AF7" w:rsidRDefault="00E41C0E" w:rsidP="00FD4A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FD4AF7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4C1"/>
    <w:multiLevelType w:val="multilevel"/>
    <w:tmpl w:val="169C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126967"/>
    <w:multiLevelType w:val="multilevel"/>
    <w:tmpl w:val="A678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04012B"/>
    <w:multiLevelType w:val="multilevel"/>
    <w:tmpl w:val="8C08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DD3BB8"/>
    <w:multiLevelType w:val="multilevel"/>
    <w:tmpl w:val="5DFC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C43454"/>
    <w:multiLevelType w:val="multilevel"/>
    <w:tmpl w:val="8388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AF7"/>
    <w:rsid w:val="004125F7"/>
    <w:rsid w:val="008F5EFF"/>
    <w:rsid w:val="00E41C0E"/>
    <w:rsid w:val="00FD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FD4A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4A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4A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4A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FD4AF7"/>
  </w:style>
  <w:style w:type="character" w:customStyle="1" w:styleId="mw-editsection">
    <w:name w:val="mw-editsection"/>
    <w:basedOn w:val="a0"/>
    <w:rsid w:val="00FD4AF7"/>
  </w:style>
  <w:style w:type="character" w:customStyle="1" w:styleId="mw-editsection-bracket">
    <w:name w:val="mw-editsection-bracket"/>
    <w:basedOn w:val="a0"/>
    <w:rsid w:val="00FD4AF7"/>
  </w:style>
  <w:style w:type="character" w:styleId="a3">
    <w:name w:val="Hyperlink"/>
    <w:basedOn w:val="a0"/>
    <w:uiPriority w:val="99"/>
    <w:semiHidden/>
    <w:unhideWhenUsed/>
    <w:rsid w:val="00FD4A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4AF7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FD4AF7"/>
  </w:style>
  <w:style w:type="paragraph" w:styleId="a5">
    <w:name w:val="Normal (Web)"/>
    <w:basedOn w:val="a"/>
    <w:uiPriority w:val="99"/>
    <w:semiHidden/>
    <w:unhideWhenUsed/>
    <w:rsid w:val="00FD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AF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D4A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948" TargetMode="External"/><Relationship Id="rId21" Type="http://schemas.openxmlformats.org/officeDocument/2006/relationships/hyperlink" Target="https://uk.wikipedia.org/wiki/%D0%91%D0%B5%D1%80%D0%B5%D0%B7%D1%96%D0%BB%D1%8C" TargetMode="External"/><Relationship Id="rId34" Type="http://schemas.openxmlformats.org/officeDocument/2006/relationships/hyperlink" Target="https://uk.wikipedia.org/wiki/1987" TargetMode="External"/><Relationship Id="rId42" Type="http://schemas.openxmlformats.org/officeDocument/2006/relationships/hyperlink" Target="https://uk.wikipedia.org/wiki/%D0%A4%D1%96%D0%BB%D1%96%D0%BF_%D0%9C%D0%BE%D1%80%D1%80%D1%96%D1%81_%D0%86%D0%BD%D1%82%D0%B5%D1%80%D0%BD%D0%B5%D1%88%D0%BD%D0%BB" TargetMode="External"/><Relationship Id="rId47" Type="http://schemas.openxmlformats.org/officeDocument/2006/relationships/hyperlink" Target="https://uk.wikipedia.org/wiki/BMW" TargetMode="External"/><Relationship Id="rId50" Type="http://schemas.openxmlformats.org/officeDocument/2006/relationships/hyperlink" Target="https://uk.wikipedia.org/wiki/%D0%9D%D0%90%D0%A2%D0%9E" TargetMode="External"/><Relationship Id="rId55" Type="http://schemas.openxmlformats.org/officeDocument/2006/relationships/hyperlink" Target="https://uk.wikipedia.org/wiki/1432" TargetMode="External"/><Relationship Id="rId63" Type="http://schemas.openxmlformats.org/officeDocument/2006/relationships/hyperlink" Target="https://uk.wikipedia.org/wiki/%D0%9F%D0%BE%D0%BB%D1%8C_%D0%92%D0%B5%D1%80%D0%BB%D0%B5%D0%BD" TargetMode="External"/><Relationship Id="rId68" Type="http://schemas.openxmlformats.org/officeDocument/2006/relationships/hyperlink" Target="https://uk.wikipedia.org/wiki/1892" TargetMode="External"/><Relationship Id="rId76" Type="http://schemas.openxmlformats.org/officeDocument/2006/relationships/hyperlink" Target="https://uk.wikipedia.org/wiki/%D0%94%D0%B8%D0%BD%D0%B0%D0%BC%D0%BE_(%D0%9A%D0%B8%D1%97%D0%B2)" TargetMode="External"/><Relationship Id="rId84" Type="http://schemas.openxmlformats.org/officeDocument/2006/relationships/hyperlink" Target="https://uk.wikipedia.org/wiki/1959" TargetMode="External"/><Relationship Id="rId89" Type="http://schemas.openxmlformats.org/officeDocument/2006/relationships/hyperlink" Target="https://uk.wikipedia.org/wiki/1977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uk.wikipedia.org/wiki/1814" TargetMode="External"/><Relationship Id="rId71" Type="http://schemas.openxmlformats.org/officeDocument/2006/relationships/hyperlink" Target="https://uk.wikipedia.org/wiki/1971" TargetMode="External"/><Relationship Id="rId92" Type="http://schemas.openxmlformats.org/officeDocument/2006/relationships/hyperlink" Target="https://uk.wikipedia.org/wiki/19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0%D0%BB%D1%8F%D1%81%D0%BA%D0%B0" TargetMode="External"/><Relationship Id="rId29" Type="http://schemas.openxmlformats.org/officeDocument/2006/relationships/hyperlink" Target="https://uk.wikipedia.org/wiki/1976" TargetMode="External"/><Relationship Id="rId11" Type="http://schemas.openxmlformats.org/officeDocument/2006/relationships/hyperlink" Target="https://uk.wikipedia.org/wiki/1858" TargetMode="External"/><Relationship Id="rId24" Type="http://schemas.openxmlformats.org/officeDocument/2006/relationships/hyperlink" Target="https://uk.wikipedia.org/wiki/1945" TargetMode="External"/><Relationship Id="rId32" Type="http://schemas.openxmlformats.org/officeDocument/2006/relationships/hyperlink" Target="https://uk.wikipedia.org/wiki/%D0%9F%D1%80%D0%B5%D0%B7%D0%B8%D0%B4%D0%B5%D0%BD%D1%82_%D0%A1%D0%A8%D0%90" TargetMode="External"/><Relationship Id="rId37" Type="http://schemas.openxmlformats.org/officeDocument/2006/relationships/hyperlink" Target="https://uk.wikipedia.org/wiki/1992" TargetMode="External"/><Relationship Id="rId40" Type="http://schemas.openxmlformats.org/officeDocument/2006/relationships/hyperlink" Target="https://uk.wikipedia.org/wiki/%D0%9F%D0%BE%D1%80%D1%82%D0%BB%D0%B5%D0%BD%D0%B4" TargetMode="External"/><Relationship Id="rId45" Type="http://schemas.openxmlformats.org/officeDocument/2006/relationships/hyperlink" Target="https://uk.wikipedia.org/wiki/%D0%9F%D0%B0%D0%BF%D0%B0_%D0%A0%D0%B8%D0%BC%D1%81%D1%8C%D0%BA%D0%B8%D0%B9" TargetMode="External"/><Relationship Id="rId53" Type="http://schemas.openxmlformats.org/officeDocument/2006/relationships/hyperlink" Target="https://uk.wikipedia.org/wiki/2014" TargetMode="External"/><Relationship Id="rId58" Type="http://schemas.openxmlformats.org/officeDocument/2006/relationships/hyperlink" Target="https://uk.wikipedia.org/wiki/1451" TargetMode="External"/><Relationship Id="rId66" Type="http://schemas.openxmlformats.org/officeDocument/2006/relationships/hyperlink" Target="https://uk.wikipedia.org/wiki/1882" TargetMode="External"/><Relationship Id="rId74" Type="http://schemas.openxmlformats.org/officeDocument/2006/relationships/hyperlink" Target="https://uk.wikipedia.org/wiki/1963" TargetMode="External"/><Relationship Id="rId79" Type="http://schemas.openxmlformats.org/officeDocument/2006/relationships/hyperlink" Target="https://uk.wikipedia.org/wiki/%D0%A2%D0%B8%D0%BC%D0%BE%D1%89%D1%83%D0%BA_%D0%90%D0%BD%D0%B0%D1%82%D0%BE%D0%BB%D1%96%D0%B9" TargetMode="External"/><Relationship Id="rId87" Type="http://schemas.openxmlformats.org/officeDocument/2006/relationships/hyperlink" Target="https://uk.wikipedia.org/wiki/%D0%94%D0%BE%D0%BD%D1%86%D0%BE%D0%B2_%D0%94%D0%BC%D0%B8%D1%82%D1%80%D0%BE_%D0%86%D0%B2%D0%B0%D0%BD%D0%BE%D0%B2%D0%B8%D1%87" TargetMode="External"/><Relationship Id="rId5" Type="http://schemas.openxmlformats.org/officeDocument/2006/relationships/hyperlink" Target="https://uk.wikipedia.org/w/index.php?title=%D0%9C%D1%96%D0%B6%D0%BD%D0%B0%D1%80%D0%BE%D0%B4%D0%BD%D0%B8%D0%B9_%D0%B4%D0%B5%D0%BD%D1%8C_%D0%B7%D0%B0%D1%85%D0%B8%D1%81%D1%82%D1%83_%D0%97%D0%B5%D0%BC%D0%BB%D1%96&amp;action=edit&amp;redlink=1" TargetMode="External"/><Relationship Id="rId61" Type="http://schemas.openxmlformats.org/officeDocument/2006/relationships/hyperlink" Target="https://uk.wikipedia.org/wiki/1746" TargetMode="External"/><Relationship Id="rId82" Type="http://schemas.openxmlformats.org/officeDocument/2006/relationships/hyperlink" Target="https://uk.wikipedia.org/wiki/1879" TargetMode="External"/><Relationship Id="rId90" Type="http://schemas.openxmlformats.org/officeDocument/2006/relationships/hyperlink" Target="https://uk.wikipedia.org/wiki/2002" TargetMode="External"/><Relationship Id="rId95" Type="http://schemas.openxmlformats.org/officeDocument/2006/relationships/hyperlink" Target="https://uk.wikipedia.org/wiki/1941" TargetMode="External"/><Relationship Id="rId19" Type="http://schemas.openxmlformats.org/officeDocument/2006/relationships/hyperlink" Target="https://uk.wikipedia.org/wiki/%D0%A1%D0%BA%D0%BE%D0%BB%D0%B5" TargetMode="External"/><Relationship Id="rId14" Type="http://schemas.openxmlformats.org/officeDocument/2006/relationships/hyperlink" Target="https://uk.wikipedia.org/wiki/%D0%90%D0%BA%D1%80" TargetMode="External"/><Relationship Id="rId22" Type="http://schemas.openxmlformats.org/officeDocument/2006/relationships/hyperlink" Target="https://uk.wikipedia.org/wiki/1930" TargetMode="External"/><Relationship Id="rId27" Type="http://schemas.openxmlformats.org/officeDocument/2006/relationships/hyperlink" Target="https://uk.wikipedia.org/wiki/1972" TargetMode="External"/><Relationship Id="rId30" Type="http://schemas.openxmlformats.org/officeDocument/2006/relationships/hyperlink" Target="https://uk.wikipedia.org/wiki/1981" TargetMode="External"/><Relationship Id="rId35" Type="http://schemas.openxmlformats.org/officeDocument/2006/relationships/hyperlink" Target="https://uk.wikipedia.org/wiki/1990" TargetMode="External"/><Relationship Id="rId43" Type="http://schemas.openxmlformats.org/officeDocument/2006/relationships/hyperlink" Target="https://uk.wikipedia.org/wiki/Marlboro" TargetMode="External"/><Relationship Id="rId48" Type="http://schemas.openxmlformats.org/officeDocument/2006/relationships/hyperlink" Target="https://uk.wikipedia.org/wiki/1999" TargetMode="External"/><Relationship Id="rId56" Type="http://schemas.openxmlformats.org/officeDocument/2006/relationships/hyperlink" Target="https://uk.wikipedia.org/wiki/1444" TargetMode="External"/><Relationship Id="rId64" Type="http://schemas.openxmlformats.org/officeDocument/2006/relationships/hyperlink" Target="https://uk.wikipedia.org/wiki/1853" TargetMode="External"/><Relationship Id="rId69" Type="http://schemas.openxmlformats.org/officeDocument/2006/relationships/hyperlink" Target="https://uk.wikipedia.org/wiki/1945" TargetMode="External"/><Relationship Id="rId77" Type="http://schemas.openxmlformats.org/officeDocument/2006/relationships/hyperlink" Target="https://uk.wikipedia.org/wiki/1968" TargetMode="External"/><Relationship Id="rId8" Type="http://schemas.openxmlformats.org/officeDocument/2006/relationships/hyperlink" Target="https://uk.wikipedia.org/wiki/%D0%9F%D0%B0%D1%80%D0%B8%D0%B6" TargetMode="External"/><Relationship Id="rId51" Type="http://schemas.openxmlformats.org/officeDocument/2006/relationships/hyperlink" Target="https://uk.wikipedia.org/wiki/%D0%91%D0%B0%D0%BB%D0%BA%D0%B0%D0%BD%D0%B8" TargetMode="External"/><Relationship Id="rId72" Type="http://schemas.openxmlformats.org/officeDocument/2006/relationships/hyperlink" Target="https://uk.wikipedia.org/wiki/1917" TargetMode="External"/><Relationship Id="rId80" Type="http://schemas.openxmlformats.org/officeDocument/2006/relationships/hyperlink" Target="https://uk.wikipedia.org/wiki/1986" TargetMode="External"/><Relationship Id="rId85" Type="http://schemas.openxmlformats.org/officeDocument/2006/relationships/hyperlink" Target="https://uk.wikipedia.org/wiki/%D0%A8%D0%B5%D0%B2%D1%87%D0%B5%D0%BD%D0%BA%D0%BE_%D0%A2%D0%B0%D1%80%D0%B0%D1%81_%D0%93%D1%80%D0%B8%D0%B3%D0%BE%D1%80%D0%BE%D0%B2%D0%B8%D1%87" TargetMode="External"/><Relationship Id="rId93" Type="http://schemas.openxmlformats.org/officeDocument/2006/relationships/hyperlink" Target="https://uk.wikipedia.org/wiki/201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F%D0%B0%D1%82%D0%B5%D0%BD%D1%82" TargetMode="External"/><Relationship Id="rId17" Type="http://schemas.openxmlformats.org/officeDocument/2006/relationships/hyperlink" Target="https://uk.wikipedia.org/wiki/1870" TargetMode="External"/><Relationship Id="rId25" Type="http://schemas.openxmlformats.org/officeDocument/2006/relationships/hyperlink" Target="https://uk.wikipedia.org/wiki/1946" TargetMode="External"/><Relationship Id="rId33" Type="http://schemas.openxmlformats.org/officeDocument/2006/relationships/hyperlink" Target="https://uk.wikipedia.org/wiki/%D0%A0%D0%B5%D0%B9%D2%91%D0%B0%D0%BD_%D0%A0%D0%BE%D0%BD%D0%B0%D0%BB%D1%8C%D0%B4" TargetMode="External"/><Relationship Id="rId38" Type="http://schemas.openxmlformats.org/officeDocument/2006/relationships/hyperlink" Target="https://uk.wikipedia.org/wiki/1992" TargetMode="External"/><Relationship Id="rId46" Type="http://schemas.openxmlformats.org/officeDocument/2006/relationships/hyperlink" Target="https://uk.wikipedia.org/wiki/1998" TargetMode="External"/><Relationship Id="rId59" Type="http://schemas.openxmlformats.org/officeDocument/2006/relationships/hyperlink" Target="https://uk.wikipedia.org/wiki/1481" TargetMode="External"/><Relationship Id="rId67" Type="http://schemas.openxmlformats.org/officeDocument/2006/relationships/hyperlink" Target="https://uk.wikipedia.org/wiki/%D0%9A%D0%B0%D1%80%D0%BB_%D0%AE%D0%BD%D0%B3" TargetMode="External"/><Relationship Id="rId20" Type="http://schemas.openxmlformats.org/officeDocument/2006/relationships/hyperlink" Target="https://uk.wikipedia.org/wiki/1922" TargetMode="External"/><Relationship Id="rId41" Type="http://schemas.openxmlformats.org/officeDocument/2006/relationships/hyperlink" Target="https://uk.wikipedia.org/wiki/%D0%A1%D0%A8%D0%90" TargetMode="External"/><Relationship Id="rId54" Type="http://schemas.openxmlformats.org/officeDocument/2006/relationships/hyperlink" Target="https://uk.wikipedia.org/wiki/1222" TargetMode="External"/><Relationship Id="rId62" Type="http://schemas.openxmlformats.org/officeDocument/2006/relationships/hyperlink" Target="https://uk.wikipedia.org/wiki/1844" TargetMode="External"/><Relationship Id="rId70" Type="http://schemas.openxmlformats.org/officeDocument/2006/relationships/hyperlink" Target="https://uk.wikipedia.org/wiki/1894" TargetMode="External"/><Relationship Id="rId75" Type="http://schemas.openxmlformats.org/officeDocument/2006/relationships/hyperlink" Target="https://uk.wikipedia.org/wiki/%D0%9C%D0%B8%D1%85%D0%B0%D0%B9%D0%BB%D0%B8%D1%87%D0%B5%D0%BD%D0%BA%D0%BE_%D0%9E%D0%BB%D0%B5%D0%BA%D1%81%D1%96%D0%B9" TargetMode="External"/><Relationship Id="rId83" Type="http://schemas.openxmlformats.org/officeDocument/2006/relationships/hyperlink" Target="https://uk.wikipedia.org/w/index.php?title=%D0%A2%D0%BE%D0%BC%D0%B0_%D0%9A%D1%83%D1%82%D1%8E%D1%80&amp;action=edit&amp;redlink=1" TargetMode="External"/><Relationship Id="rId88" Type="http://schemas.openxmlformats.org/officeDocument/2006/relationships/hyperlink" Target="https://uk.wikipedia.org/wiki/1883" TargetMode="External"/><Relationship Id="rId91" Type="http://schemas.openxmlformats.org/officeDocument/2006/relationships/hyperlink" Target="https://uk.wikipedia.org/wiki/%D0%93%D0%B5%D0%BE%D1%80%D0%B3_VI_(%D0%BA%D0%BE%D1%80%D0%BE%D0%BB%D1%8C_%D0%92%D0%B5%D0%BB%D0%B8%D0%BA%D0%BE%D1%97_%D0%91%D1%80%D0%B8%D1%82%D0%B0%D0%BD%D1%96%D1%97)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1%D0%B2%D1%8F%D1%82%D0%B8%D0%B9_%D0%9E%D0%BB%D0%B5%D0%BA%D1%81%D1%96%D0%B9" TargetMode="External"/><Relationship Id="rId15" Type="http://schemas.openxmlformats.org/officeDocument/2006/relationships/hyperlink" Target="https://uk.wikipedia.org/wiki/%D0%A1%D0%A8%D0%90" TargetMode="External"/><Relationship Id="rId23" Type="http://schemas.openxmlformats.org/officeDocument/2006/relationships/hyperlink" Target="https://uk.wikipedia.org/wiki/1941" TargetMode="External"/><Relationship Id="rId28" Type="http://schemas.openxmlformats.org/officeDocument/2006/relationships/hyperlink" Target="https://uk.wikipedia.org/wiki/%D0%92%D0%B5%D0%BB%D0%B8%D0%BA%D0%B0_%D0%91%D1%80%D0%B8%D1%82%D0%B0%D0%BD%D1%96%D1%8F" TargetMode="External"/><Relationship Id="rId36" Type="http://schemas.openxmlformats.org/officeDocument/2006/relationships/hyperlink" Target="https://uk.wikipedia.org/wiki/%D0%A1%D0%A0%D0%A1%D0%A0" TargetMode="External"/><Relationship Id="rId49" Type="http://schemas.openxmlformats.org/officeDocument/2006/relationships/hyperlink" Target="https://uk.wikipedia.org/wiki/%D0%A1%D0%BB%D0%BE%D0%B1%D0%BE%D0%B4%D0%B0%D0%BD_%D0%9C%D0%B8%D0%BB%D0%BE%D1%88%D0%B5%D0%B2%D0%B8%D1%87" TargetMode="External"/><Relationship Id="rId57" Type="http://schemas.openxmlformats.org/officeDocument/2006/relationships/hyperlink" Target="https://uk.wikipedia.org/wiki/1446" TargetMode="External"/><Relationship Id="rId10" Type="http://schemas.openxmlformats.org/officeDocument/2006/relationships/hyperlink" Target="https://uk.wikipedia.org/wiki/1856" TargetMode="External"/><Relationship Id="rId31" Type="http://schemas.openxmlformats.org/officeDocument/2006/relationships/hyperlink" Target="https://uk.wikipedia.org/w/index.php?title=%D0%94%D0%B6%D0%BE%D0%BD_%D0%93%D1%96%D0%BD%D0%BA%D0%BB%D1%96&amp;action=edit&amp;redlink=1" TargetMode="External"/><Relationship Id="rId44" Type="http://schemas.openxmlformats.org/officeDocument/2006/relationships/hyperlink" Target="https://uk.wikipedia.org/wiki/1995" TargetMode="External"/><Relationship Id="rId52" Type="http://schemas.openxmlformats.org/officeDocument/2006/relationships/hyperlink" Target="https://uk.wikipedia.org/wiki/2002" TargetMode="External"/><Relationship Id="rId60" Type="http://schemas.openxmlformats.org/officeDocument/2006/relationships/hyperlink" Target="https://uk.wikipedia.org/wiki/%D0%9A%D0%BE%D0%BD%D1%81%D1%82%D0%B0%D0%BD%D1%82%D0%B8%D0%BD%D0%BE%D0%BF%D0%BE%D0%BB%D1%8C" TargetMode="External"/><Relationship Id="rId65" Type="http://schemas.openxmlformats.org/officeDocument/2006/relationships/hyperlink" Target="https://uk.wikipedia.org/wiki/1857" TargetMode="External"/><Relationship Id="rId73" Type="http://schemas.openxmlformats.org/officeDocument/2006/relationships/hyperlink" Target="https://uk.wikipedia.org/wiki/1926" TargetMode="External"/><Relationship Id="rId78" Type="http://schemas.openxmlformats.org/officeDocument/2006/relationships/hyperlink" Target="https://uk.wikipedia.org/wiki/1979" TargetMode="External"/><Relationship Id="rId81" Type="http://schemas.openxmlformats.org/officeDocument/2006/relationships/hyperlink" Target="https://uk.wikipedia.org/wiki/1842" TargetMode="External"/><Relationship Id="rId86" Type="http://schemas.openxmlformats.org/officeDocument/2006/relationships/hyperlink" Target="https://uk.wikipedia.org/wiki/1973" TargetMode="External"/><Relationship Id="rId94" Type="http://schemas.openxmlformats.org/officeDocument/2006/relationships/hyperlink" Target="https://uk.wikipedia.org/wiki/2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842" TargetMode="External"/><Relationship Id="rId13" Type="http://schemas.openxmlformats.org/officeDocument/2006/relationships/hyperlink" Target="https://uk.wikipedia.org/wiki/1867" TargetMode="External"/><Relationship Id="rId18" Type="http://schemas.openxmlformats.org/officeDocument/2006/relationships/hyperlink" Target="https://uk.wikipedia.org/wiki/1888" TargetMode="External"/><Relationship Id="rId39" Type="http://schemas.openxmlformats.org/officeDocument/2006/relationships/hyperlink" Target="https://uk.wikipedia.org/wiki/%D0%A1%D1%83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3979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2018-04-02T06:14:00Z</dcterms:created>
  <dcterms:modified xsi:type="dcterms:W3CDTF">2018-04-02T06:26:00Z</dcterms:modified>
</cp:coreProperties>
</file>